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6A36" w14:textId="272E0DF0" w:rsidR="00631AF9" w:rsidRPr="00CA3E66" w:rsidRDefault="00D93ACE" w:rsidP="00D93ACE">
      <w:pPr>
        <w:jc w:val="both"/>
        <w:rPr>
          <w:b/>
          <w:bCs/>
          <w:lang w:val="en-US"/>
        </w:rPr>
      </w:pPr>
      <w:r w:rsidRPr="00CA3E66">
        <w:rPr>
          <w:b/>
          <w:bCs/>
          <w:lang w:val="en-US"/>
        </w:rPr>
        <w:t>Nomination Form for the Penny Pether Prize 2021</w:t>
      </w:r>
    </w:p>
    <w:p w14:paraId="2CD97858" w14:textId="2DEA9EBD" w:rsidR="00D93ACE" w:rsidRPr="00CA3E66" w:rsidRDefault="00D93ACE" w:rsidP="00D93ACE">
      <w:pPr>
        <w:jc w:val="both"/>
        <w:rPr>
          <w:lang w:val="en-US"/>
        </w:rPr>
      </w:pPr>
    </w:p>
    <w:p w14:paraId="1CD8792D" w14:textId="133E12EC" w:rsidR="00D93ACE" w:rsidRPr="00CA3E66" w:rsidRDefault="00D93ACE" w:rsidP="00D93ACE">
      <w:pPr>
        <w:jc w:val="both"/>
        <w:rPr>
          <w:lang w:val="en-US"/>
        </w:rPr>
      </w:pPr>
      <w:r w:rsidRPr="00CA3E66">
        <w:rPr>
          <w:lang w:val="en-US"/>
        </w:rPr>
        <w:t>Book Title:</w:t>
      </w:r>
    </w:p>
    <w:p w14:paraId="35E53763" w14:textId="34287637" w:rsidR="00D93ACE" w:rsidRPr="00CA3E66" w:rsidRDefault="00D93ACE" w:rsidP="00D93ACE">
      <w:pPr>
        <w:jc w:val="both"/>
        <w:rPr>
          <w:lang w:val="en-US"/>
        </w:rPr>
      </w:pPr>
    </w:p>
    <w:p w14:paraId="0F4BF406" w14:textId="7ED391AB" w:rsidR="00D93ACE" w:rsidRPr="00CA3E66" w:rsidRDefault="00D93ACE" w:rsidP="00D93ACE">
      <w:pPr>
        <w:jc w:val="both"/>
        <w:rPr>
          <w:lang w:val="en-US"/>
        </w:rPr>
      </w:pPr>
      <w:r w:rsidRPr="00CA3E66">
        <w:rPr>
          <w:lang w:val="en-US"/>
        </w:rPr>
        <w:t xml:space="preserve">Author: </w:t>
      </w:r>
    </w:p>
    <w:p w14:paraId="17CD2186" w14:textId="77777777" w:rsidR="00D93ACE" w:rsidRPr="00CA3E66" w:rsidRDefault="00D93ACE" w:rsidP="00D93ACE">
      <w:pPr>
        <w:jc w:val="both"/>
        <w:rPr>
          <w:lang w:val="en-US"/>
        </w:rPr>
      </w:pPr>
    </w:p>
    <w:p w14:paraId="6E10C8BE" w14:textId="338BE06E" w:rsidR="00D93ACE" w:rsidRPr="00CA3E66" w:rsidRDefault="00D93ACE" w:rsidP="00D93ACE">
      <w:pPr>
        <w:jc w:val="both"/>
        <w:rPr>
          <w:lang w:val="en-US"/>
        </w:rPr>
      </w:pPr>
      <w:r w:rsidRPr="00CA3E66">
        <w:rPr>
          <w:lang w:val="en-US"/>
        </w:rPr>
        <w:t>Publication Date*:</w:t>
      </w:r>
    </w:p>
    <w:p w14:paraId="182DB222" w14:textId="2C17717C" w:rsidR="00D93ACE" w:rsidRPr="00CA3E66" w:rsidRDefault="00D93ACE" w:rsidP="00D93ACE">
      <w:pPr>
        <w:jc w:val="both"/>
        <w:rPr>
          <w:lang w:val="en-US"/>
        </w:rPr>
      </w:pPr>
    </w:p>
    <w:p w14:paraId="1A695F31" w14:textId="6BC56178" w:rsidR="00D93ACE" w:rsidRPr="00CA3E66" w:rsidRDefault="00CC5507" w:rsidP="00D93ACE">
      <w:pPr>
        <w:jc w:val="both"/>
        <w:rPr>
          <w:lang w:val="en-US"/>
        </w:rPr>
      </w:pPr>
      <w:r w:rsidRPr="00CA3E66">
        <w:rPr>
          <w:lang w:val="en-US"/>
        </w:rPr>
        <w:t xml:space="preserve">Is the </w:t>
      </w:r>
      <w:r w:rsidR="003100B2" w:rsidRPr="00CA3E66">
        <w:rPr>
          <w:lang w:val="en-US"/>
        </w:rPr>
        <w:t>author</w:t>
      </w:r>
      <w:r w:rsidR="00D93ACE" w:rsidRPr="00CA3E66">
        <w:rPr>
          <w:lang w:val="en-US"/>
        </w:rPr>
        <w:t xml:space="preserve"> </w:t>
      </w:r>
      <w:r w:rsidRPr="00CA3E66">
        <w:rPr>
          <w:lang w:val="en-US"/>
        </w:rPr>
        <w:t>eligible for</w:t>
      </w:r>
      <w:r w:rsidR="00D93ACE" w:rsidRPr="00CA3E66">
        <w:rPr>
          <w:lang w:val="en-US"/>
        </w:rPr>
        <w:t xml:space="preserve"> the Penny Pether (ECR) Prize?</w:t>
      </w:r>
      <w:r w:rsidR="00FA18E2">
        <w:rPr>
          <w:lang w:val="en-US"/>
        </w:rPr>
        <w:t>**</w:t>
      </w:r>
    </w:p>
    <w:p w14:paraId="29595DDF" w14:textId="5A725D42" w:rsidR="00D93ACE" w:rsidRDefault="00D93ACE" w:rsidP="00D93ACE">
      <w:pPr>
        <w:jc w:val="both"/>
        <w:rPr>
          <w:lang w:val="en-US"/>
        </w:rPr>
      </w:pPr>
    </w:p>
    <w:p w14:paraId="70708F5B" w14:textId="188DBCF9" w:rsidR="00171F1C" w:rsidRPr="00CA3E66" w:rsidRDefault="00171F1C" w:rsidP="00D93ACE">
      <w:pPr>
        <w:jc w:val="both"/>
        <w:rPr>
          <w:lang w:val="en-US"/>
        </w:rPr>
      </w:pPr>
      <w:r>
        <w:rPr>
          <w:lang w:val="en-US"/>
        </w:rPr>
        <w:t>The nomination</w:t>
      </w:r>
      <w:r w:rsidR="000F1FFD">
        <w:rPr>
          <w:lang w:val="en-US"/>
        </w:rPr>
        <w:t xml:space="preserve">, including a pdf version of the relevant book and this nomination form, </w:t>
      </w:r>
      <w:r>
        <w:rPr>
          <w:lang w:val="en-US"/>
        </w:rPr>
        <w:t>should be sent to mwan@hku.hk.</w:t>
      </w:r>
    </w:p>
    <w:p w14:paraId="2C321E04" w14:textId="19B64FEE" w:rsidR="00D93ACE" w:rsidRPr="00CA3E66" w:rsidRDefault="00D93ACE" w:rsidP="00D93ACE">
      <w:pPr>
        <w:jc w:val="both"/>
        <w:rPr>
          <w:lang w:val="en-US"/>
        </w:rPr>
      </w:pPr>
    </w:p>
    <w:p w14:paraId="02251416" w14:textId="14F4BA3A" w:rsidR="00D93ACE" w:rsidRPr="00CA3E66" w:rsidRDefault="00D93ACE" w:rsidP="00D93ACE">
      <w:pPr>
        <w:jc w:val="both"/>
        <w:rPr>
          <w:sz w:val="20"/>
          <w:szCs w:val="20"/>
          <w:lang w:val="en-US"/>
        </w:rPr>
      </w:pPr>
      <w:r w:rsidRPr="00CA3E66">
        <w:rPr>
          <w:sz w:val="20"/>
          <w:szCs w:val="20"/>
          <w:lang w:val="en-US"/>
        </w:rPr>
        <w:t xml:space="preserve">*To be </w:t>
      </w:r>
      <w:r w:rsidR="00D81C87" w:rsidRPr="00CA3E66">
        <w:rPr>
          <w:sz w:val="20"/>
          <w:szCs w:val="20"/>
          <w:lang w:val="en-US"/>
        </w:rPr>
        <w:t>eligible</w:t>
      </w:r>
      <w:r w:rsidRPr="00CA3E66">
        <w:rPr>
          <w:sz w:val="20"/>
          <w:szCs w:val="20"/>
          <w:lang w:val="en-US"/>
        </w:rPr>
        <w:t>, the book must bear a publication date of 2021 or 2020. Books bearing a publication date of 2019 are also eligible if they have not been previously nominated for the prize.</w:t>
      </w:r>
    </w:p>
    <w:p w14:paraId="251C28B2" w14:textId="77777777" w:rsidR="00D93ACE" w:rsidRPr="00CA3E66" w:rsidRDefault="00D93ACE" w:rsidP="00D93ACE">
      <w:pPr>
        <w:jc w:val="both"/>
        <w:rPr>
          <w:lang w:val="en-US"/>
        </w:rPr>
      </w:pPr>
    </w:p>
    <w:p w14:paraId="23AAB3CE" w14:textId="4614462F" w:rsidR="00D93ACE" w:rsidRPr="00FA18E2" w:rsidRDefault="00FA18E2" w:rsidP="00D93ACE">
      <w:pPr>
        <w:jc w:val="both"/>
        <w:rPr>
          <w:sz w:val="20"/>
          <w:szCs w:val="20"/>
          <w:lang w:val="en-US"/>
        </w:rPr>
      </w:pPr>
      <w:r w:rsidRPr="00FA18E2">
        <w:rPr>
          <w:sz w:val="20"/>
          <w:szCs w:val="20"/>
          <w:lang w:val="en-US"/>
        </w:rPr>
        <w:t>**</w:t>
      </w:r>
      <w:r w:rsidRPr="00FA18E2">
        <w:rPr>
          <w:sz w:val="20"/>
          <w:szCs w:val="20"/>
          <w:lang w:val="en-US"/>
        </w:rPr>
        <w:t>An additional Penny Pether Prize may be awarded to an Early Career Researcher (defined as a person who has been awarded a PhD within the last 5 years) if the Committee deems that this is warranted.</w:t>
      </w:r>
    </w:p>
    <w:sectPr w:rsidR="00D93ACE" w:rsidRPr="00FA1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6F"/>
    <w:rsid w:val="00061ADE"/>
    <w:rsid w:val="000F1FFD"/>
    <w:rsid w:val="00171F1C"/>
    <w:rsid w:val="00257724"/>
    <w:rsid w:val="003100B2"/>
    <w:rsid w:val="003978F7"/>
    <w:rsid w:val="00433678"/>
    <w:rsid w:val="005513BB"/>
    <w:rsid w:val="00631AF9"/>
    <w:rsid w:val="008512D6"/>
    <w:rsid w:val="0089666D"/>
    <w:rsid w:val="009B7B87"/>
    <w:rsid w:val="00A30288"/>
    <w:rsid w:val="00A852D1"/>
    <w:rsid w:val="00AE229F"/>
    <w:rsid w:val="00B75F54"/>
    <w:rsid w:val="00BB156F"/>
    <w:rsid w:val="00C6053D"/>
    <w:rsid w:val="00CA3E66"/>
    <w:rsid w:val="00CC5507"/>
    <w:rsid w:val="00D81C87"/>
    <w:rsid w:val="00D93ACE"/>
    <w:rsid w:val="00F44AEE"/>
    <w:rsid w:val="00F46058"/>
    <w:rsid w:val="00FA18E2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B53D"/>
  <w15:chartTrackingRefBased/>
  <w15:docId w15:val="{77557194-6F89-BA44-BCF0-B248BA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2021-03-18T05:32:00Z</dcterms:created>
  <dcterms:modified xsi:type="dcterms:W3CDTF">2021-04-08T03:56:00Z</dcterms:modified>
</cp:coreProperties>
</file>